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3281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32813" w:rsidRPr="00027E03" w:rsidRDefault="0033281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3281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32813" w:rsidRPr="00102A72" w:rsidRDefault="003328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32813" w:rsidRPr="00102A72" w:rsidRDefault="003328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32813" w:rsidRPr="00027E03" w:rsidRDefault="0033281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32813" w:rsidRPr="00102A72" w:rsidRDefault="003328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32813" w:rsidRPr="00027E03" w:rsidRDefault="0033281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32813" w:rsidRPr="00102A72" w:rsidRDefault="003328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33281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3281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86009">
              <w:rPr>
                <w:rFonts w:ascii="Arial" w:hAnsi="Arial" w:cs="Arial"/>
                <w:noProof/>
                <w:sz w:val="22"/>
                <w:szCs w:val="22"/>
              </w:rPr>
              <w:t>4162.010.26.1.2442-2025</w:t>
            </w:r>
          </w:p>
        </w:tc>
      </w:tr>
      <w:tr w:rsidR="0033281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86009">
              <w:rPr>
                <w:rFonts w:ascii="Arial" w:hAnsi="Arial" w:cs="Arial"/>
                <w:noProof/>
                <w:sz w:val="22"/>
                <w:szCs w:val="22"/>
              </w:rPr>
              <w:t>YULIET ANDREA RIASCOS NIETO</w:t>
            </w:r>
          </w:p>
        </w:tc>
      </w:tr>
      <w:tr w:rsidR="0033281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31.714.064</w:t>
            </w:r>
          </w:p>
        </w:tc>
      </w:tr>
      <w:tr w:rsidR="0033281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3281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3281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8600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3281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3281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32813" w:rsidRPr="009D43AF" w:rsidRDefault="00332813" w:rsidP="009D43AF">
            <w:pPr>
              <w:pStyle w:val="Textoindependiente2"/>
              <w:spacing w:line="240" w:lineRule="auto"/>
              <w:jc w:val="center"/>
            </w:pPr>
            <w:r w:rsidRPr="00E86009">
              <w:rPr>
                <w:rFonts w:ascii="Arial" w:hAnsi="Arial" w:cs="Arial"/>
                <w:noProof/>
                <w:sz w:val="22"/>
                <w:szCs w:val="22"/>
              </w:rPr>
              <w:t>22/jul/2025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32813" w:rsidRPr="00E355CD" w:rsidRDefault="0033281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009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33281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281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3281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3281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3281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3281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32813" w:rsidRPr="00027E03" w:rsidRDefault="0033281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81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81E1C" w:rsidRDefault="0033281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86009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32813" w:rsidRPr="00027E03" w:rsidRDefault="0033281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81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F97E61" w:rsidRDefault="0033281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3281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F97E61" w:rsidRDefault="0033281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3281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3281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3281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332813" w:rsidRPr="00027E03" w:rsidRDefault="003328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3281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32813" w:rsidRPr="00027E03" w:rsidRDefault="00332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3281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2813" w:rsidRPr="00027E03" w:rsidRDefault="00332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81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3281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027E03" w:rsidRDefault="0033281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027E03" w:rsidRDefault="003328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027E03" w:rsidRDefault="003328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027E03" w:rsidRDefault="003328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3281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1D6930" w:rsidRDefault="0033281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1D6930" w:rsidRDefault="0033281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1D6930" w:rsidRDefault="0033281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3281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2813" w:rsidRPr="001D6930" w:rsidRDefault="0033281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332813" w:rsidRPr="00027E03" w:rsidRDefault="00332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81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32813" w:rsidRPr="00027E03" w:rsidRDefault="0033281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3281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027E03" w:rsidRDefault="0033281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3281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AA4624" w:rsidRDefault="00332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32813" w:rsidRPr="00AA4624" w:rsidRDefault="0033281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AA4624" w:rsidRDefault="00332813">
            <w:pPr>
              <w:rPr>
                <w:rFonts w:ascii="Arial" w:hAnsi="Arial" w:cs="Arial"/>
                <w:sz w:val="22"/>
                <w:szCs w:val="22"/>
              </w:rPr>
            </w:pPr>
          </w:p>
          <w:p w:rsidR="00332813" w:rsidRPr="00AA4624" w:rsidRDefault="0033281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4617884336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332813" w:rsidRPr="00AA4624" w:rsidRDefault="003328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2813">
              <w:rPr>
                <w:rFonts w:ascii="Arial" w:hAnsi="Arial" w:cs="Arial"/>
                <w:sz w:val="22"/>
                <w:szCs w:val="22"/>
              </w:rPr>
              <w:t>9993705689</w:t>
            </w:r>
          </w:p>
          <w:p w:rsidR="00332813" w:rsidRPr="00AA4624" w:rsidRDefault="003328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332813" w:rsidRPr="00AA4624" w:rsidRDefault="003328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19/08/205</w:t>
            </w:r>
          </w:p>
          <w:p w:rsidR="00332813" w:rsidRPr="00AA4624" w:rsidRDefault="0033281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33281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AA4624" w:rsidRDefault="0033281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332813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3281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32813" w:rsidRPr="0045600C" w:rsidRDefault="0033281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32813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332813" w:rsidRPr="00027E03" w:rsidRDefault="0033281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E86009">
              <w:rPr>
                <w:noProof/>
              </w:rPr>
              <w:t>4162.010.26.1.2442-2025</w:t>
            </w:r>
          </w:p>
          <w:p w:rsidR="00332813" w:rsidRPr="00027E03" w:rsidRDefault="0033281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32813" w:rsidRPr="00E86009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60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Default="00332813" w:rsidP="00332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brindó</w:t>
            </w:r>
            <w:r w:rsidRPr="00332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re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alizando la sesión de clase con </w:t>
            </w:r>
            <w:r w:rsidRPr="00332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grupo Canitas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remanso ubicado en la comuna </w:t>
            </w:r>
            <w:r w:rsidRPr="00332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21, y realizando registro fotográfico.</w:t>
            </w: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Pr="00E86009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60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Default="00332813" w:rsidP="00332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brindó</w:t>
            </w:r>
            <w:r w:rsidRPr="00332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reporte de SIDER registrando </w:t>
            </w:r>
            <w:r w:rsidRPr="00332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usuarios del programa activamente.</w:t>
            </w: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Pr="00E86009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60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no fue requerida para esta actividad durante este periodo</w:t>
            </w:r>
          </w:p>
          <w:p w:rsidR="00332813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Pr="00E86009" w:rsidRDefault="00332813" w:rsidP="00D32B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860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332813" w:rsidRDefault="00332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Pr="00332813" w:rsidRDefault="00D71483" w:rsidP="00332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bookmarkStart w:id="0" w:name="_GoBack"/>
            <w:bookmarkEnd w:id="0"/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brindó apoyo en una actividad  recreativa y deportiva llevada a cabo en la comuna 10 donde se dio  conocer la oferta institucional de la Secretaria del Deporte y la Recreación. </w:t>
            </w:r>
          </w:p>
          <w:p w:rsidR="00332813" w:rsidRDefault="00332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Default="00332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32813" w:rsidRPr="00A74105" w:rsidRDefault="00332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860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332813" w:rsidRPr="00027E03" w:rsidRDefault="00332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32813" w:rsidRPr="00332813" w:rsidRDefault="00332813" w:rsidP="00332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contratista brindó</w:t>
            </w:r>
            <w:r w:rsidRPr="0033281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apoyo al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grupo Tercera Juventud ubicado </w:t>
            </w:r>
            <w:r w:rsidRPr="00332813">
              <w:rPr>
                <w:rFonts w:ascii="Arial" w:hAnsi="Arial" w:cs="Arial"/>
                <w:sz w:val="22"/>
                <w:szCs w:val="22"/>
                <w:lang w:val="es-CO" w:eastAsia="es-CO"/>
              </w:rPr>
              <w:t>en el polideport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ivo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talanga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realizando registro </w:t>
            </w:r>
            <w:r w:rsidRPr="00332813">
              <w:rPr>
                <w:rFonts w:ascii="Arial" w:hAnsi="Arial" w:cs="Arial"/>
                <w:sz w:val="22"/>
                <w:szCs w:val="22"/>
                <w:lang w:val="es-CO" w:eastAsia="es-CO"/>
              </w:rPr>
              <w:t>fotográfico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y la sesión de clase, donde se </w:t>
            </w:r>
            <w:r w:rsidRPr="00332813">
              <w:rPr>
                <w:rFonts w:ascii="Arial" w:hAnsi="Arial" w:cs="Arial"/>
                <w:sz w:val="22"/>
                <w:szCs w:val="22"/>
                <w:lang w:val="es-CO" w:eastAsia="es-CO"/>
              </w:rPr>
              <w:t>realizaron actividades físicas y recreativas</w:t>
            </w:r>
            <w:r w:rsidRPr="00332813">
              <w:rPr>
                <w:sz w:val="22"/>
                <w:szCs w:val="22"/>
                <w:lang w:val="es-CO" w:eastAsia="es-CO"/>
              </w:rPr>
              <w:t>.</w:t>
            </w:r>
          </w:p>
          <w:p w:rsidR="00332813" w:rsidRPr="00027E03" w:rsidRDefault="0033281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32813" w:rsidRDefault="0033281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332813" w:rsidRPr="00027E03" w:rsidRDefault="0033281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32813" w:rsidRDefault="003328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E8600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https://drive.google.com/drive/folders/1_PiVxowPBUfH2QbAD0T-9XO0HFSLTG37?usp=drive_link</w:t>
            </w:r>
          </w:p>
          <w:p w:rsidR="00332813" w:rsidRDefault="003328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332813" w:rsidRPr="00027E03" w:rsidRDefault="003328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3281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86009">
              <w:rPr>
                <w:noProof/>
                <w:color w:val="000000"/>
              </w:rPr>
              <w:t>4162.010.26.1.2442-2025</w:t>
            </w:r>
          </w:p>
        </w:tc>
      </w:tr>
      <w:tr w:rsidR="0033281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33281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33281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3281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Default="003328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32813" w:rsidRDefault="003328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81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3281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32813" w:rsidRPr="00027E03" w:rsidRDefault="003328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332813" w:rsidRPr="00027E03" w:rsidRDefault="00332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32813" w:rsidRPr="0071632B" w:rsidRDefault="00332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32813" w:rsidRPr="0071632B" w:rsidRDefault="00332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32813" w:rsidRPr="00027E03" w:rsidRDefault="00332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0EE4A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9C4325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32813" w:rsidRPr="00027E03" w:rsidRDefault="00332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32813" w:rsidRPr="00027E03" w:rsidRDefault="0033281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3281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2813" w:rsidRPr="00027E03" w:rsidRDefault="0033281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332813" w:rsidRDefault="00332813" w:rsidP="003F3A44">
      <w:pPr>
        <w:rPr>
          <w:rFonts w:ascii="Arial" w:hAnsi="Arial" w:cs="Arial"/>
          <w:sz w:val="22"/>
          <w:szCs w:val="22"/>
        </w:rPr>
        <w:sectPr w:rsidR="00332813" w:rsidSect="0033281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32813" w:rsidRPr="00027E03" w:rsidRDefault="00332813" w:rsidP="003F3A44">
      <w:pPr>
        <w:rPr>
          <w:rFonts w:ascii="Arial" w:hAnsi="Arial" w:cs="Arial"/>
          <w:sz w:val="22"/>
          <w:szCs w:val="22"/>
        </w:rPr>
      </w:pPr>
    </w:p>
    <w:sectPr w:rsidR="00332813" w:rsidRPr="00027E03" w:rsidSect="0033281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404" w:rsidRDefault="00885404">
      <w:r>
        <w:separator/>
      </w:r>
    </w:p>
  </w:endnote>
  <w:endnote w:type="continuationSeparator" w:id="0">
    <w:p w:rsidR="00885404" w:rsidRDefault="0088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813" w:rsidRDefault="00332813">
    <w:pPr>
      <w:pStyle w:val="Piedepgina"/>
      <w:jc w:val="both"/>
      <w:rPr>
        <w:rFonts w:ascii="Arial" w:hAnsi="Arial" w:cs="Arial"/>
        <w:sz w:val="16"/>
        <w:szCs w:val="16"/>
      </w:rPr>
    </w:pPr>
  </w:p>
  <w:p w:rsidR="00332813" w:rsidRDefault="0033281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32813" w:rsidRDefault="003328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71483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7148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813" w:rsidRDefault="00AF3813">
    <w:pPr>
      <w:pStyle w:val="Piedepgina"/>
      <w:jc w:val="both"/>
      <w:rPr>
        <w:rFonts w:ascii="Arial" w:hAnsi="Arial" w:cs="Arial"/>
        <w:sz w:val="16"/>
        <w:szCs w:val="16"/>
      </w:rPr>
    </w:pPr>
  </w:p>
  <w:p w:rsidR="00AF3813" w:rsidRDefault="00AF381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F3813" w:rsidRDefault="00AF38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3281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3281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404" w:rsidRDefault="00885404">
      <w:r>
        <w:rPr>
          <w:color w:val="000000"/>
        </w:rPr>
        <w:separator/>
      </w:r>
    </w:p>
  </w:footnote>
  <w:footnote w:type="continuationSeparator" w:id="0">
    <w:p w:rsidR="00885404" w:rsidRDefault="00885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3281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Default="003328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32813" w:rsidRDefault="003328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32813" w:rsidRPr="003F3A44" w:rsidRDefault="003328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32813" w:rsidRDefault="003328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Default="00332813">
          <w:pPr>
            <w:pStyle w:val="Encabezado"/>
            <w:jc w:val="center"/>
            <w:rPr>
              <w:rFonts w:ascii="Arial" w:hAnsi="Arial" w:cs="Arial"/>
            </w:rPr>
          </w:pPr>
        </w:p>
        <w:p w:rsidR="00332813" w:rsidRPr="003F3A44" w:rsidRDefault="003328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32813" w:rsidRPr="003F3A44" w:rsidRDefault="003328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32813" w:rsidRDefault="00332813">
          <w:pPr>
            <w:pStyle w:val="Encabezado"/>
            <w:jc w:val="center"/>
            <w:rPr>
              <w:rFonts w:ascii="Arial" w:hAnsi="Arial" w:cs="Arial"/>
            </w:rPr>
          </w:pPr>
        </w:p>
        <w:p w:rsidR="00332813" w:rsidRPr="003F3A44" w:rsidRDefault="00332813">
          <w:pPr>
            <w:pStyle w:val="Encabezado"/>
            <w:jc w:val="center"/>
            <w:rPr>
              <w:rFonts w:ascii="Arial" w:hAnsi="Arial" w:cs="Arial"/>
            </w:rPr>
          </w:pPr>
        </w:p>
        <w:p w:rsidR="00332813" w:rsidRPr="003F3A44" w:rsidRDefault="003328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32813" w:rsidRPr="003F3A44" w:rsidRDefault="003328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Pr="003F3A44" w:rsidRDefault="003328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3281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Default="003328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Default="003328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Default="003328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32813" w:rsidRDefault="003328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32813" w:rsidRDefault="0033281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F381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Default="00AF38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F3813" w:rsidRDefault="00AF38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F3813" w:rsidRPr="003F3A44" w:rsidRDefault="00AF38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F3813" w:rsidRDefault="00AF38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Default="00AF3813">
          <w:pPr>
            <w:pStyle w:val="Encabezado"/>
            <w:jc w:val="center"/>
            <w:rPr>
              <w:rFonts w:ascii="Arial" w:hAnsi="Arial" w:cs="Arial"/>
            </w:rPr>
          </w:pPr>
        </w:p>
        <w:p w:rsidR="00AF3813" w:rsidRPr="003F3A44" w:rsidRDefault="00AF38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F3813" w:rsidRPr="003F3A44" w:rsidRDefault="00AF38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F3813" w:rsidRDefault="00AF3813">
          <w:pPr>
            <w:pStyle w:val="Encabezado"/>
            <w:jc w:val="center"/>
            <w:rPr>
              <w:rFonts w:ascii="Arial" w:hAnsi="Arial" w:cs="Arial"/>
            </w:rPr>
          </w:pPr>
        </w:p>
        <w:p w:rsidR="00AF3813" w:rsidRPr="003F3A44" w:rsidRDefault="00AF3813">
          <w:pPr>
            <w:pStyle w:val="Encabezado"/>
            <w:jc w:val="center"/>
            <w:rPr>
              <w:rFonts w:ascii="Arial" w:hAnsi="Arial" w:cs="Arial"/>
            </w:rPr>
          </w:pPr>
        </w:p>
        <w:p w:rsidR="00AF3813" w:rsidRPr="003F3A44" w:rsidRDefault="00AF38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F3813" w:rsidRPr="003F3A44" w:rsidRDefault="00AF38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Pr="003F3A44" w:rsidRDefault="00AF38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F381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Default="00AF38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Default="00AF38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Default="00AF38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F3813" w:rsidRDefault="00AF38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F3813" w:rsidRDefault="00AF38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5250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1062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6A5B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6940"/>
    <w:rsid w:val="00321A1C"/>
    <w:rsid w:val="003254EB"/>
    <w:rsid w:val="00332813"/>
    <w:rsid w:val="0033354D"/>
    <w:rsid w:val="00334F58"/>
    <w:rsid w:val="00335BF5"/>
    <w:rsid w:val="003378A0"/>
    <w:rsid w:val="00341B40"/>
    <w:rsid w:val="0034379C"/>
    <w:rsid w:val="00357A6E"/>
    <w:rsid w:val="00360AA2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767A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2AFF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7E89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BA6"/>
    <w:rsid w:val="0060175F"/>
    <w:rsid w:val="00605056"/>
    <w:rsid w:val="006132A6"/>
    <w:rsid w:val="00613A93"/>
    <w:rsid w:val="00617CE5"/>
    <w:rsid w:val="00623ADC"/>
    <w:rsid w:val="006307D2"/>
    <w:rsid w:val="0063317E"/>
    <w:rsid w:val="00643BD3"/>
    <w:rsid w:val="006460B0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38BF"/>
    <w:rsid w:val="00825657"/>
    <w:rsid w:val="00834C06"/>
    <w:rsid w:val="00835CAD"/>
    <w:rsid w:val="00843D3E"/>
    <w:rsid w:val="00885404"/>
    <w:rsid w:val="008A44F5"/>
    <w:rsid w:val="008A4976"/>
    <w:rsid w:val="008C2140"/>
    <w:rsid w:val="008D7D79"/>
    <w:rsid w:val="008E4AA2"/>
    <w:rsid w:val="008F33D8"/>
    <w:rsid w:val="00907C89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2D7E"/>
    <w:rsid w:val="009B7E79"/>
    <w:rsid w:val="009D43AF"/>
    <w:rsid w:val="009D5392"/>
    <w:rsid w:val="009D6C7B"/>
    <w:rsid w:val="009E44D6"/>
    <w:rsid w:val="009E6F08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6DCD"/>
    <w:rsid w:val="00AA4624"/>
    <w:rsid w:val="00AB1D46"/>
    <w:rsid w:val="00AC0319"/>
    <w:rsid w:val="00AC360D"/>
    <w:rsid w:val="00AE07AC"/>
    <w:rsid w:val="00AE2055"/>
    <w:rsid w:val="00AE3185"/>
    <w:rsid w:val="00AF3813"/>
    <w:rsid w:val="00B04021"/>
    <w:rsid w:val="00B117A3"/>
    <w:rsid w:val="00B11E68"/>
    <w:rsid w:val="00B265BF"/>
    <w:rsid w:val="00B26F57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1F9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16AB"/>
    <w:rsid w:val="00CC4B90"/>
    <w:rsid w:val="00CD056E"/>
    <w:rsid w:val="00CD4B3D"/>
    <w:rsid w:val="00CE3F65"/>
    <w:rsid w:val="00CE73FB"/>
    <w:rsid w:val="00CF301C"/>
    <w:rsid w:val="00CF776E"/>
    <w:rsid w:val="00D02F1A"/>
    <w:rsid w:val="00D07172"/>
    <w:rsid w:val="00D11577"/>
    <w:rsid w:val="00D161B4"/>
    <w:rsid w:val="00D23A01"/>
    <w:rsid w:val="00D2504F"/>
    <w:rsid w:val="00D25E30"/>
    <w:rsid w:val="00D32B04"/>
    <w:rsid w:val="00D43DE2"/>
    <w:rsid w:val="00D5455D"/>
    <w:rsid w:val="00D5537B"/>
    <w:rsid w:val="00D663D0"/>
    <w:rsid w:val="00D71483"/>
    <w:rsid w:val="00D75B0D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6A92"/>
    <w:rsid w:val="00F8470C"/>
    <w:rsid w:val="00F902DF"/>
    <w:rsid w:val="00F93861"/>
    <w:rsid w:val="00F97E61"/>
    <w:rsid w:val="00FC1DD3"/>
    <w:rsid w:val="00FC7D94"/>
    <w:rsid w:val="00FD4BDE"/>
    <w:rsid w:val="00FD6CA7"/>
    <w:rsid w:val="00FD6F28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A14F9D-3DF1-40E2-843A-0939D52C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876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2025-08-23T04:18:00Z</dcterms:created>
  <dcterms:modified xsi:type="dcterms:W3CDTF">2025-08-23T22:50:00Z</dcterms:modified>
</cp:coreProperties>
</file>